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42" w:rsidRPr="0047770E" w:rsidRDefault="00D22808" w:rsidP="005C5A42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7770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Приказы </w:t>
      </w:r>
      <w:r w:rsidR="00CD6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</w:t>
      </w:r>
      <w:r w:rsidR="006F6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="002568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-202</w:t>
      </w:r>
      <w:r w:rsidR="006F6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="002568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г.г.</w:t>
      </w:r>
    </w:p>
    <w:tbl>
      <w:tblPr>
        <w:tblpPr w:leftFromText="45" w:rightFromText="45" w:vertAnchor="text"/>
        <w:tblW w:w="951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523"/>
        <w:gridCol w:w="2437"/>
        <w:gridCol w:w="2310"/>
        <w:gridCol w:w="1986"/>
      </w:tblGrid>
      <w:tr w:rsidR="00D22808" w:rsidRPr="00D15968" w:rsidTr="00D515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808" w:rsidRPr="00D15968" w:rsidRDefault="00D22808" w:rsidP="00D5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приказа</w:t>
            </w:r>
          </w:p>
          <w:p w:rsidR="00D22808" w:rsidRPr="00D15968" w:rsidRDefault="00D22808" w:rsidP="00D5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 </w:t>
            </w:r>
            <w:r w:rsidRPr="00D1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</w:p>
        </w:tc>
        <w:tc>
          <w:tcPr>
            <w:tcW w:w="0" w:type="auto"/>
            <w:vAlign w:val="center"/>
            <w:hideMark/>
          </w:tcPr>
          <w:p w:rsidR="00D22808" w:rsidRPr="00D15968" w:rsidRDefault="00D22808" w:rsidP="00D51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2407" w:type="dxa"/>
            <w:vAlign w:val="center"/>
            <w:hideMark/>
          </w:tcPr>
          <w:p w:rsidR="00D22808" w:rsidRPr="00D15968" w:rsidRDefault="00D22808" w:rsidP="00D51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Прибыл/ выбыл (переведен)</w:t>
            </w:r>
          </w:p>
        </w:tc>
        <w:tc>
          <w:tcPr>
            <w:tcW w:w="2280" w:type="dxa"/>
            <w:vAlign w:val="center"/>
            <w:hideMark/>
          </w:tcPr>
          <w:p w:rsidR="00D22808" w:rsidRPr="00D15968" w:rsidRDefault="00D22808" w:rsidP="00D51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vAlign w:val="center"/>
            <w:hideMark/>
          </w:tcPr>
          <w:p w:rsidR="00D22808" w:rsidRPr="00D15968" w:rsidRDefault="00D22808" w:rsidP="00D51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B583E" w:rsidRPr="00D15968" w:rsidTr="004A24A8">
        <w:trPr>
          <w:tblCellSpacing w:w="15" w:type="dxa"/>
        </w:trPr>
        <w:tc>
          <w:tcPr>
            <w:tcW w:w="0" w:type="auto"/>
            <w:vAlign w:val="center"/>
          </w:tcPr>
          <w:p w:rsidR="001B583E" w:rsidRPr="002B6641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1B583E" w:rsidRPr="002B6641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2407" w:type="dxa"/>
            <w:vAlign w:val="center"/>
          </w:tcPr>
          <w:p w:rsidR="001B583E" w:rsidRPr="002B6641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2B6641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1B583E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30.06.2023</w:t>
            </w:r>
          </w:p>
        </w:tc>
        <w:tc>
          <w:tcPr>
            <w:tcW w:w="2407" w:type="dxa"/>
            <w:vAlign w:val="center"/>
          </w:tcPr>
          <w:p w:rsidR="001B583E" w:rsidRPr="002B6641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80" w:type="dxa"/>
          </w:tcPr>
          <w:p w:rsidR="001B583E" w:rsidRPr="002B6641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  <w:r w:rsidRPr="00D1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7" w:type="dxa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</w:t>
            </w:r>
            <w:r w:rsidRPr="00D1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7" w:type="dxa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</w:t>
            </w:r>
          </w:p>
        </w:tc>
        <w:tc>
          <w:tcPr>
            <w:tcW w:w="2280" w:type="dxa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887075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B559EC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21257F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Временный перевод</w:t>
            </w:r>
          </w:p>
        </w:tc>
        <w:tc>
          <w:tcPr>
            <w:tcW w:w="2280" w:type="dxa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ран.возр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сред.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583E" w:rsidRPr="00D15968" w:rsidTr="00F00F76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B583E" w:rsidRPr="00D15968" w:rsidTr="0092480A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31.07.2023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B583E" w:rsidRPr="00D15968" w:rsidTr="00DA72C7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07.08.2023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16.08.2023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21.08.2023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23.08.2023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24.08.2023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28.08.2023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(старый)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31.08.2023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583E" w:rsidRPr="00D15968" w:rsidTr="00903D7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:rsidR="001B583E" w:rsidRDefault="001B583E" w:rsidP="001B583E">
            <w:pPr>
              <w:spacing w:after="0" w:line="240" w:lineRule="auto"/>
              <w:jc w:val="center"/>
            </w:pPr>
            <w:r>
              <w:t>01.09.2023</w:t>
            </w:r>
          </w:p>
        </w:tc>
        <w:tc>
          <w:tcPr>
            <w:tcW w:w="2407" w:type="dxa"/>
            <w:vAlign w:val="center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прибыли</w:t>
            </w:r>
          </w:p>
        </w:tc>
        <w:tc>
          <w:tcPr>
            <w:tcW w:w="2280" w:type="dxa"/>
          </w:tcPr>
          <w:p w:rsidR="001B583E" w:rsidRPr="00D15968" w:rsidRDefault="001B583E" w:rsidP="001B58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583E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1B583E" w:rsidRPr="00D15968" w:rsidRDefault="001B583E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</w:tcPr>
          <w:p w:rsidR="001B583E" w:rsidRDefault="005C5A42" w:rsidP="001B583E">
            <w:pPr>
              <w:spacing w:after="0" w:line="240" w:lineRule="auto"/>
              <w:jc w:val="center"/>
            </w:pPr>
            <w:r>
              <w:t>07.09.2023</w:t>
            </w:r>
          </w:p>
        </w:tc>
        <w:tc>
          <w:tcPr>
            <w:tcW w:w="2407" w:type="dxa"/>
            <w:vAlign w:val="center"/>
          </w:tcPr>
          <w:p w:rsidR="001B583E" w:rsidRPr="00D15968" w:rsidRDefault="005C5A42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</w:tcPr>
          <w:p w:rsidR="001B583E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1B583E" w:rsidRPr="00D15968" w:rsidRDefault="005C5A42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5A42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5C5A42" w:rsidRDefault="005C5A42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5C5A42" w:rsidRDefault="005C5A42" w:rsidP="001B583E">
            <w:pPr>
              <w:spacing w:after="0" w:line="240" w:lineRule="auto"/>
              <w:jc w:val="center"/>
            </w:pPr>
            <w:r>
              <w:t>05.10.2023</w:t>
            </w:r>
          </w:p>
        </w:tc>
        <w:tc>
          <w:tcPr>
            <w:tcW w:w="2407" w:type="dxa"/>
            <w:vAlign w:val="center"/>
          </w:tcPr>
          <w:p w:rsidR="005C5A42" w:rsidRPr="00D15968" w:rsidRDefault="005C5A42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</w:tcPr>
          <w:p w:rsidR="005C5A42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0" w:type="auto"/>
            <w:vAlign w:val="center"/>
          </w:tcPr>
          <w:p w:rsidR="005C5A42" w:rsidRPr="00D15968" w:rsidRDefault="005C5A42" w:rsidP="001B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5A42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5C5A42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:rsidR="005C5A42" w:rsidRDefault="005C5A42" w:rsidP="005C5A42">
            <w:pPr>
              <w:spacing w:after="0" w:line="240" w:lineRule="auto"/>
              <w:jc w:val="center"/>
            </w:pPr>
            <w:r>
              <w:t>05.10.2023</w:t>
            </w:r>
          </w:p>
        </w:tc>
        <w:tc>
          <w:tcPr>
            <w:tcW w:w="2407" w:type="dxa"/>
            <w:vAlign w:val="center"/>
          </w:tcPr>
          <w:p w:rsidR="005C5A42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2280" w:type="dxa"/>
          </w:tcPr>
          <w:p w:rsidR="005C5A42" w:rsidRPr="00D15968" w:rsidRDefault="005C5A42" w:rsidP="005C5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5C5A42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5A42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5C5A42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</w:tcPr>
          <w:p w:rsidR="005C5A42" w:rsidRDefault="005C5A42" w:rsidP="005C5A42">
            <w:pPr>
              <w:spacing w:after="0" w:line="240" w:lineRule="auto"/>
              <w:jc w:val="center"/>
            </w:pPr>
            <w:r>
              <w:t>06.10.2023</w:t>
            </w:r>
          </w:p>
        </w:tc>
        <w:tc>
          <w:tcPr>
            <w:tcW w:w="2407" w:type="dxa"/>
            <w:vAlign w:val="center"/>
          </w:tcPr>
          <w:p w:rsidR="005C5A42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</w:tcPr>
          <w:p w:rsidR="005C5A42" w:rsidRPr="00D15968" w:rsidRDefault="005C5A42" w:rsidP="00C0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vAlign w:val="center"/>
          </w:tcPr>
          <w:p w:rsidR="005C5A42" w:rsidRPr="00D15968" w:rsidRDefault="005C5A42" w:rsidP="005C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0CB3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C00CB3" w:rsidRDefault="00C00CB3" w:rsidP="00C0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C00CB3" w:rsidRDefault="00C00CB3" w:rsidP="00C00CB3">
            <w:pPr>
              <w:spacing w:after="0" w:line="240" w:lineRule="auto"/>
              <w:jc w:val="center"/>
            </w:pPr>
            <w:r>
              <w:t>16.10.2023</w:t>
            </w:r>
          </w:p>
        </w:tc>
        <w:tc>
          <w:tcPr>
            <w:tcW w:w="2407" w:type="dxa"/>
            <w:vAlign w:val="center"/>
          </w:tcPr>
          <w:p w:rsidR="00C00CB3" w:rsidRPr="00D15968" w:rsidRDefault="00C00CB3" w:rsidP="00C00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</w:tcPr>
          <w:p w:rsidR="00C00CB3" w:rsidRPr="00D15968" w:rsidRDefault="00C00CB3" w:rsidP="00C00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C00CB3" w:rsidRPr="00D15968" w:rsidRDefault="00C00CB3" w:rsidP="00C0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6139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6D6139" w:rsidRDefault="006D6139" w:rsidP="006D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6D6139" w:rsidRDefault="006D6139" w:rsidP="006D6139">
            <w:pPr>
              <w:spacing w:after="0" w:line="240" w:lineRule="auto"/>
              <w:jc w:val="center"/>
            </w:pPr>
            <w:r>
              <w:t>09.11</w:t>
            </w:r>
            <w:bookmarkStart w:id="0" w:name="_GoBack"/>
            <w:bookmarkEnd w:id="0"/>
            <w:r>
              <w:t>.2023</w:t>
            </w:r>
          </w:p>
        </w:tc>
        <w:tc>
          <w:tcPr>
            <w:tcW w:w="2407" w:type="dxa"/>
            <w:vAlign w:val="center"/>
          </w:tcPr>
          <w:p w:rsidR="006D6139" w:rsidRPr="00D15968" w:rsidRDefault="006D6139" w:rsidP="006D6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</w:t>
            </w:r>
          </w:p>
        </w:tc>
        <w:tc>
          <w:tcPr>
            <w:tcW w:w="2280" w:type="dxa"/>
          </w:tcPr>
          <w:p w:rsidR="006D6139" w:rsidRPr="00D15968" w:rsidRDefault="006D6139" w:rsidP="006D6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</w:p>
        </w:tc>
        <w:tc>
          <w:tcPr>
            <w:tcW w:w="0" w:type="auto"/>
            <w:vAlign w:val="center"/>
          </w:tcPr>
          <w:p w:rsidR="006D6139" w:rsidRPr="00D15968" w:rsidRDefault="006D6139" w:rsidP="006D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6139" w:rsidRPr="00D15968" w:rsidTr="00D5154B">
        <w:trPr>
          <w:trHeight w:val="283"/>
          <w:tblCellSpacing w:w="15" w:type="dxa"/>
        </w:trPr>
        <w:tc>
          <w:tcPr>
            <w:tcW w:w="0" w:type="auto"/>
            <w:vAlign w:val="center"/>
          </w:tcPr>
          <w:p w:rsidR="006D6139" w:rsidRDefault="006D6139" w:rsidP="006D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D6139" w:rsidRDefault="006D6139" w:rsidP="006D6139">
            <w:pPr>
              <w:spacing w:after="0" w:line="240" w:lineRule="auto"/>
              <w:jc w:val="center"/>
            </w:pPr>
          </w:p>
        </w:tc>
        <w:tc>
          <w:tcPr>
            <w:tcW w:w="2407" w:type="dxa"/>
            <w:vAlign w:val="center"/>
          </w:tcPr>
          <w:p w:rsidR="006D6139" w:rsidRPr="00D15968" w:rsidRDefault="006D6139" w:rsidP="006D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6D6139" w:rsidRPr="00D15968" w:rsidRDefault="006D6139" w:rsidP="006D6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6139" w:rsidRPr="00D15968" w:rsidRDefault="006D6139" w:rsidP="006D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EF3" w:rsidRDefault="00695EF3" w:rsidP="00873B4E">
      <w:pPr>
        <w:spacing w:after="0" w:line="240" w:lineRule="auto"/>
        <w:rPr>
          <w:b/>
          <w:sz w:val="28"/>
          <w:szCs w:val="28"/>
        </w:rPr>
      </w:pPr>
    </w:p>
    <w:p w:rsidR="00251384" w:rsidRPr="00873B4E" w:rsidRDefault="008A1386" w:rsidP="00873B4E">
      <w:pPr>
        <w:spacing w:after="0" w:line="240" w:lineRule="auto"/>
        <w:rPr>
          <w:b/>
          <w:sz w:val="28"/>
          <w:szCs w:val="28"/>
        </w:rPr>
      </w:pPr>
      <w:r w:rsidRPr="00873B4E">
        <w:rPr>
          <w:b/>
          <w:sz w:val="28"/>
          <w:szCs w:val="28"/>
        </w:rPr>
        <w:t>Итого</w:t>
      </w:r>
      <w:r w:rsidR="00873B4E">
        <w:rPr>
          <w:b/>
          <w:sz w:val="28"/>
          <w:szCs w:val="28"/>
        </w:rPr>
        <w:t xml:space="preserve"> </w:t>
      </w:r>
      <w:r w:rsidR="007F5926">
        <w:rPr>
          <w:b/>
          <w:sz w:val="28"/>
          <w:szCs w:val="28"/>
        </w:rPr>
        <w:t xml:space="preserve">на </w:t>
      </w:r>
      <w:r w:rsidR="006B7209">
        <w:rPr>
          <w:b/>
          <w:sz w:val="28"/>
          <w:szCs w:val="28"/>
        </w:rPr>
        <w:t>05</w:t>
      </w:r>
      <w:r w:rsidR="007F5926">
        <w:rPr>
          <w:b/>
          <w:sz w:val="28"/>
          <w:szCs w:val="28"/>
        </w:rPr>
        <w:t>.</w:t>
      </w:r>
      <w:r w:rsidR="008B7586">
        <w:rPr>
          <w:b/>
          <w:sz w:val="28"/>
          <w:szCs w:val="28"/>
        </w:rPr>
        <w:t>0</w:t>
      </w:r>
      <w:r w:rsidR="006B7209">
        <w:rPr>
          <w:b/>
          <w:sz w:val="28"/>
          <w:szCs w:val="28"/>
        </w:rPr>
        <w:t>9</w:t>
      </w:r>
      <w:r w:rsidR="007F5926">
        <w:rPr>
          <w:b/>
          <w:sz w:val="28"/>
          <w:szCs w:val="28"/>
        </w:rPr>
        <w:t>.202</w:t>
      </w:r>
      <w:r w:rsidR="008B7586">
        <w:rPr>
          <w:b/>
          <w:sz w:val="28"/>
          <w:szCs w:val="28"/>
        </w:rPr>
        <w:t>3</w:t>
      </w:r>
      <w:r w:rsidR="007F5926">
        <w:rPr>
          <w:b/>
          <w:sz w:val="28"/>
          <w:szCs w:val="28"/>
        </w:rPr>
        <w:t xml:space="preserve"> </w:t>
      </w:r>
      <w:r w:rsidR="00873B4E">
        <w:rPr>
          <w:b/>
          <w:sz w:val="28"/>
          <w:szCs w:val="28"/>
        </w:rPr>
        <w:t>1</w:t>
      </w:r>
      <w:r w:rsidR="00882F02">
        <w:rPr>
          <w:b/>
          <w:sz w:val="28"/>
          <w:szCs w:val="28"/>
        </w:rPr>
        <w:t>19</w:t>
      </w:r>
      <w:r w:rsidR="00873B4E">
        <w:rPr>
          <w:b/>
          <w:sz w:val="28"/>
          <w:szCs w:val="28"/>
        </w:rPr>
        <w:t xml:space="preserve"> воспитанник</w:t>
      </w:r>
      <w:r w:rsidR="00882F02">
        <w:rPr>
          <w:b/>
          <w:sz w:val="28"/>
          <w:szCs w:val="28"/>
        </w:rPr>
        <w:t>ов</w:t>
      </w:r>
      <w:r w:rsidRPr="00873B4E">
        <w:rPr>
          <w:b/>
          <w:sz w:val="28"/>
          <w:szCs w:val="28"/>
        </w:rPr>
        <w:t>:</w:t>
      </w:r>
    </w:p>
    <w:p w:rsidR="008B7586" w:rsidRDefault="008B7586" w:rsidP="00873B4E">
      <w:pPr>
        <w:spacing w:after="0" w:line="240" w:lineRule="auto"/>
        <w:ind w:left="851"/>
        <w:rPr>
          <w:sz w:val="28"/>
          <w:szCs w:val="28"/>
        </w:rPr>
        <w:sectPr w:rsidR="008B7586" w:rsidSect="00270DD3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8A1386" w:rsidRPr="00873B4E" w:rsidRDefault="008A1386" w:rsidP="008B7586">
      <w:pPr>
        <w:spacing w:after="0" w:line="240" w:lineRule="auto"/>
        <w:ind w:left="142"/>
        <w:rPr>
          <w:sz w:val="28"/>
          <w:szCs w:val="28"/>
        </w:rPr>
      </w:pPr>
      <w:r w:rsidRPr="00873B4E">
        <w:rPr>
          <w:sz w:val="28"/>
          <w:szCs w:val="28"/>
        </w:rPr>
        <w:lastRenderedPageBreak/>
        <w:t>В группе</w:t>
      </w:r>
      <w:r w:rsidR="00882F02">
        <w:rPr>
          <w:sz w:val="28"/>
          <w:szCs w:val="28"/>
        </w:rPr>
        <w:t xml:space="preserve"> раннего возраста</w:t>
      </w:r>
      <w:r w:rsidRPr="00873B4E">
        <w:rPr>
          <w:sz w:val="28"/>
          <w:szCs w:val="28"/>
        </w:rPr>
        <w:t xml:space="preserve"> – </w:t>
      </w:r>
      <w:r w:rsidR="00882F02">
        <w:rPr>
          <w:sz w:val="28"/>
          <w:szCs w:val="28"/>
        </w:rPr>
        <w:t>27</w:t>
      </w:r>
      <w:r w:rsidR="00873B4E">
        <w:rPr>
          <w:sz w:val="28"/>
          <w:szCs w:val="28"/>
        </w:rPr>
        <w:t>,</w:t>
      </w:r>
    </w:p>
    <w:p w:rsidR="00873B4E" w:rsidRDefault="00873B4E" w:rsidP="008B7586">
      <w:pPr>
        <w:spacing w:after="0" w:line="240" w:lineRule="auto"/>
        <w:ind w:left="142"/>
        <w:rPr>
          <w:sz w:val="28"/>
          <w:szCs w:val="28"/>
        </w:rPr>
      </w:pPr>
      <w:r w:rsidRPr="00873B4E">
        <w:rPr>
          <w:sz w:val="28"/>
          <w:szCs w:val="28"/>
        </w:rPr>
        <w:t>В</w:t>
      </w:r>
      <w:r w:rsidR="00426611">
        <w:rPr>
          <w:sz w:val="28"/>
          <w:szCs w:val="28"/>
        </w:rPr>
        <w:t>о</w:t>
      </w:r>
      <w:r w:rsidRPr="00873B4E">
        <w:rPr>
          <w:sz w:val="28"/>
          <w:szCs w:val="28"/>
        </w:rPr>
        <w:t xml:space="preserve"> </w:t>
      </w:r>
      <w:r w:rsidR="00426611">
        <w:rPr>
          <w:sz w:val="28"/>
          <w:szCs w:val="28"/>
        </w:rPr>
        <w:t>вто</w:t>
      </w:r>
      <w:r w:rsidRPr="00873B4E">
        <w:rPr>
          <w:sz w:val="28"/>
          <w:szCs w:val="28"/>
        </w:rPr>
        <w:t xml:space="preserve">рой младшей группе – </w:t>
      </w:r>
      <w:r>
        <w:rPr>
          <w:sz w:val="28"/>
          <w:szCs w:val="28"/>
        </w:rPr>
        <w:t>2</w:t>
      </w:r>
      <w:r w:rsidR="007F5926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:rsidR="008A1386" w:rsidRPr="00873B4E" w:rsidRDefault="008A1386" w:rsidP="008B7586">
      <w:pPr>
        <w:spacing w:after="0" w:line="240" w:lineRule="auto"/>
        <w:ind w:left="142"/>
        <w:rPr>
          <w:sz w:val="28"/>
          <w:szCs w:val="28"/>
        </w:rPr>
      </w:pPr>
      <w:r w:rsidRPr="00873B4E">
        <w:rPr>
          <w:sz w:val="28"/>
          <w:szCs w:val="28"/>
        </w:rPr>
        <w:t xml:space="preserve">В средней группе – </w:t>
      </w:r>
      <w:r w:rsidR="00873B4E">
        <w:rPr>
          <w:sz w:val="28"/>
          <w:szCs w:val="28"/>
        </w:rPr>
        <w:t xml:space="preserve"> 2</w:t>
      </w:r>
      <w:r w:rsidR="00882F02">
        <w:rPr>
          <w:sz w:val="28"/>
          <w:szCs w:val="28"/>
        </w:rPr>
        <w:t>2,</w:t>
      </w:r>
    </w:p>
    <w:p w:rsidR="008A1386" w:rsidRPr="00873B4E" w:rsidRDefault="008A1386" w:rsidP="008B7586">
      <w:pPr>
        <w:spacing w:after="0" w:line="240" w:lineRule="auto"/>
        <w:ind w:left="142"/>
        <w:rPr>
          <w:sz w:val="28"/>
          <w:szCs w:val="28"/>
        </w:rPr>
      </w:pPr>
      <w:r w:rsidRPr="00873B4E">
        <w:rPr>
          <w:sz w:val="28"/>
          <w:szCs w:val="28"/>
        </w:rPr>
        <w:t xml:space="preserve">В старшей группе </w:t>
      </w:r>
      <w:r w:rsidR="00873B4E">
        <w:rPr>
          <w:sz w:val="28"/>
          <w:szCs w:val="28"/>
        </w:rPr>
        <w:t>–</w:t>
      </w:r>
      <w:r w:rsidRPr="00873B4E">
        <w:rPr>
          <w:sz w:val="28"/>
          <w:szCs w:val="28"/>
        </w:rPr>
        <w:t xml:space="preserve"> 2</w:t>
      </w:r>
      <w:r w:rsidR="00426611">
        <w:rPr>
          <w:sz w:val="28"/>
          <w:szCs w:val="28"/>
        </w:rPr>
        <w:t>3,</w:t>
      </w:r>
    </w:p>
    <w:p w:rsidR="00D15968" w:rsidRDefault="008A1386" w:rsidP="008B7586">
      <w:pPr>
        <w:spacing w:after="0" w:line="240" w:lineRule="auto"/>
        <w:ind w:left="142"/>
        <w:rPr>
          <w:sz w:val="28"/>
          <w:szCs w:val="28"/>
        </w:rPr>
      </w:pPr>
      <w:r w:rsidRPr="00873B4E">
        <w:rPr>
          <w:sz w:val="28"/>
          <w:szCs w:val="28"/>
        </w:rPr>
        <w:t xml:space="preserve">В </w:t>
      </w:r>
      <w:proofErr w:type="spellStart"/>
      <w:r w:rsidRPr="00873B4E">
        <w:rPr>
          <w:sz w:val="28"/>
          <w:szCs w:val="28"/>
        </w:rPr>
        <w:t>подг.к</w:t>
      </w:r>
      <w:proofErr w:type="spellEnd"/>
      <w:r w:rsidRPr="00873B4E">
        <w:rPr>
          <w:sz w:val="28"/>
          <w:szCs w:val="28"/>
        </w:rPr>
        <w:t xml:space="preserve"> школе группе </w:t>
      </w:r>
      <w:r w:rsidR="00873B4E">
        <w:rPr>
          <w:sz w:val="28"/>
          <w:szCs w:val="28"/>
        </w:rPr>
        <w:t>–</w:t>
      </w:r>
      <w:r w:rsidR="007F5926">
        <w:rPr>
          <w:sz w:val="28"/>
          <w:szCs w:val="28"/>
        </w:rPr>
        <w:t xml:space="preserve"> 2</w:t>
      </w:r>
      <w:r w:rsidR="00882F02">
        <w:rPr>
          <w:sz w:val="28"/>
          <w:szCs w:val="28"/>
        </w:rPr>
        <w:t>6.</w:t>
      </w:r>
    </w:p>
    <w:sectPr w:rsidR="00D15968" w:rsidSect="00695EF3">
      <w:type w:val="continuous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08"/>
    <w:rsid w:val="00032AB6"/>
    <w:rsid w:val="00092127"/>
    <w:rsid w:val="001105D2"/>
    <w:rsid w:val="0019119D"/>
    <w:rsid w:val="001A1217"/>
    <w:rsid w:val="001A21C7"/>
    <w:rsid w:val="001A6632"/>
    <w:rsid w:val="001B22E7"/>
    <w:rsid w:val="001B583E"/>
    <w:rsid w:val="001F4BAC"/>
    <w:rsid w:val="0025682C"/>
    <w:rsid w:val="002628FE"/>
    <w:rsid w:val="00270DD3"/>
    <w:rsid w:val="002B6641"/>
    <w:rsid w:val="002F1AF3"/>
    <w:rsid w:val="00314689"/>
    <w:rsid w:val="00384A52"/>
    <w:rsid w:val="003E0E51"/>
    <w:rsid w:val="00426611"/>
    <w:rsid w:val="0047770E"/>
    <w:rsid w:val="0048789F"/>
    <w:rsid w:val="00507B54"/>
    <w:rsid w:val="00536E52"/>
    <w:rsid w:val="00595409"/>
    <w:rsid w:val="005A10A1"/>
    <w:rsid w:val="005C5A42"/>
    <w:rsid w:val="005E63A5"/>
    <w:rsid w:val="0060491A"/>
    <w:rsid w:val="00695EF3"/>
    <w:rsid w:val="006B7209"/>
    <w:rsid w:val="006D6139"/>
    <w:rsid w:val="006F6FFA"/>
    <w:rsid w:val="006F7CB6"/>
    <w:rsid w:val="00704AA4"/>
    <w:rsid w:val="007F5926"/>
    <w:rsid w:val="00835A02"/>
    <w:rsid w:val="00857750"/>
    <w:rsid w:val="00873B4E"/>
    <w:rsid w:val="00882F02"/>
    <w:rsid w:val="008A1386"/>
    <w:rsid w:val="008B7586"/>
    <w:rsid w:val="009D5FB7"/>
    <w:rsid w:val="00A235AD"/>
    <w:rsid w:val="00A560C3"/>
    <w:rsid w:val="00A70936"/>
    <w:rsid w:val="00AE6576"/>
    <w:rsid w:val="00AE700E"/>
    <w:rsid w:val="00B31CFF"/>
    <w:rsid w:val="00B87534"/>
    <w:rsid w:val="00C00CB3"/>
    <w:rsid w:val="00C21D01"/>
    <w:rsid w:val="00CA40E1"/>
    <w:rsid w:val="00CD697A"/>
    <w:rsid w:val="00D15968"/>
    <w:rsid w:val="00D22808"/>
    <w:rsid w:val="00D40CA3"/>
    <w:rsid w:val="00D5154B"/>
    <w:rsid w:val="00DD052E"/>
    <w:rsid w:val="00DF7FE6"/>
    <w:rsid w:val="00E20999"/>
    <w:rsid w:val="00E92E11"/>
    <w:rsid w:val="00EB03F8"/>
    <w:rsid w:val="00EC4527"/>
    <w:rsid w:val="00ED456B"/>
    <w:rsid w:val="00EF4AF1"/>
    <w:rsid w:val="00F35A89"/>
    <w:rsid w:val="00F74FC3"/>
    <w:rsid w:val="00F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F46A"/>
  <w15:docId w15:val="{77B99D92-1C67-414D-886A-07B87791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2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28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2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1</cp:lastModifiedBy>
  <cp:revision>14</cp:revision>
  <dcterms:created xsi:type="dcterms:W3CDTF">2023-07-07T06:10:00Z</dcterms:created>
  <dcterms:modified xsi:type="dcterms:W3CDTF">2023-12-11T13:55:00Z</dcterms:modified>
</cp:coreProperties>
</file>